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F6232" w14:textId="48745075" w:rsidR="00D35B1F" w:rsidRPr="00D35B1F" w:rsidRDefault="00D35B1F" w:rsidP="00935F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5B1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Списък на учебниците за осми клас през  учебната </w:t>
      </w:r>
      <w:r w:rsidR="00935F9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2022/2023 г.</w:t>
      </w:r>
    </w:p>
    <w:p w14:paraId="6CD6D348" w14:textId="77777777" w:rsidR="00D35B1F" w:rsidRPr="005F206F" w:rsidRDefault="00D35B1F" w:rsidP="000321A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5B1F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r w:rsidRPr="005F206F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Предприемачество - „Просвета-София” АД - Весела Неделчева, Атанас Паскалев, Даниела Манчева, Ирена Трасиева, Соня Василева</w:t>
      </w:r>
    </w:p>
    <w:p w14:paraId="08745710" w14:textId="77777777" w:rsidR="00D35B1F" w:rsidRPr="000321A0" w:rsidRDefault="00D35B1F" w:rsidP="000321A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321A0">
        <w:rPr>
          <w:rFonts w:ascii="Times New Roman" w:eastAsia="Times New Roman" w:hAnsi="Times New Roman" w:cs="Times New Roman"/>
          <w:sz w:val="24"/>
          <w:szCs w:val="24"/>
          <w:lang w:eastAsia="bg-BG"/>
        </w:rPr>
        <w:t> Музика - „Просвета-София” АД - Лозанка Пейчева, Стeфанка Георгиева, Венцислав Димов, Милен Димитров</w:t>
      </w:r>
    </w:p>
    <w:p w14:paraId="723CB57C" w14:textId="77777777" w:rsidR="00D35B1F" w:rsidRPr="0007574C" w:rsidRDefault="00D35B1F" w:rsidP="000321A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574C">
        <w:rPr>
          <w:rFonts w:ascii="Times New Roman" w:eastAsia="Times New Roman" w:hAnsi="Times New Roman" w:cs="Times New Roman"/>
          <w:sz w:val="24"/>
          <w:szCs w:val="24"/>
          <w:lang w:eastAsia="bg-BG"/>
        </w:rPr>
        <w:t> Физика и астрономия - „Просвета-София” АД - Виктор Иванов, Димитър Мърваков, Мая Гайдарова, Мариета Иванова</w:t>
      </w:r>
    </w:p>
    <w:p w14:paraId="1E0B4A7D" w14:textId="77777777" w:rsidR="00D35B1F" w:rsidRPr="005F206F" w:rsidRDefault="00D35B1F" w:rsidP="000321A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F206F">
        <w:rPr>
          <w:rFonts w:ascii="Times New Roman" w:eastAsia="Times New Roman" w:hAnsi="Times New Roman" w:cs="Times New Roman"/>
          <w:sz w:val="24"/>
          <w:szCs w:val="24"/>
          <w:lang w:eastAsia="bg-BG"/>
        </w:rPr>
        <w:t> Философия - „Просвета-София” АД - Евелина Иванова-Варджийска, Силвия Цветанска, Ясен Захариев</w:t>
      </w:r>
    </w:p>
    <w:p w14:paraId="32355B61" w14:textId="77777777" w:rsidR="00D35B1F" w:rsidRPr="005F206F" w:rsidRDefault="00D35B1F" w:rsidP="000321A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F206F">
        <w:rPr>
          <w:rFonts w:ascii="Times New Roman" w:eastAsia="Times New Roman" w:hAnsi="Times New Roman" w:cs="Times New Roman"/>
          <w:sz w:val="24"/>
          <w:szCs w:val="24"/>
          <w:lang w:eastAsia="bg-BG"/>
        </w:rPr>
        <w:t> История и цивилизация - „Просвета-София” АД - Борислав Гаврилов, Кирил Славчев, Бистра Стоименова</w:t>
      </w:r>
    </w:p>
    <w:p w14:paraId="43FF5408" w14:textId="77777777" w:rsidR="00D35B1F" w:rsidRPr="0007574C" w:rsidRDefault="00D35B1F" w:rsidP="000321A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574C">
        <w:rPr>
          <w:rFonts w:ascii="Times New Roman" w:eastAsia="Times New Roman" w:hAnsi="Times New Roman" w:cs="Times New Roman"/>
          <w:sz w:val="24"/>
          <w:szCs w:val="24"/>
          <w:lang w:eastAsia="bg-BG"/>
        </w:rPr>
        <w:t> Математика - „Просвета-София” АД - Кирил Банков, Таня Стоева, Илиана Цветкова, Даниела Петрова</w:t>
      </w:r>
    </w:p>
    <w:p w14:paraId="35478ECC" w14:textId="77777777" w:rsidR="00D35B1F" w:rsidRPr="006877EC" w:rsidRDefault="00D35B1F" w:rsidP="000321A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EC">
        <w:rPr>
          <w:rFonts w:ascii="Times New Roman" w:eastAsia="Times New Roman" w:hAnsi="Times New Roman" w:cs="Times New Roman"/>
          <w:sz w:val="24"/>
          <w:szCs w:val="24"/>
          <w:lang w:eastAsia="bg-BG"/>
        </w:rPr>
        <w:t> Литература - „Просвета-София” АД - Ирен Иванчева, Кирил Мерджански, Евгени Зашев, Албена Хранова, Любов Шишкова, Лъчезар Бояджиев</w:t>
      </w:r>
    </w:p>
    <w:p w14:paraId="153E046D" w14:textId="77777777" w:rsidR="00D35B1F" w:rsidRPr="006877EC" w:rsidRDefault="00D35B1F" w:rsidP="000321A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E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 </w:t>
      </w:r>
      <w:r w:rsidRPr="006877EC">
        <w:rPr>
          <w:rFonts w:ascii="Times New Roman" w:eastAsia="Times New Roman" w:hAnsi="Times New Roman" w:cs="Times New Roman"/>
          <w:sz w:val="24"/>
          <w:szCs w:val="24"/>
          <w:lang w:eastAsia="bg-BG"/>
        </w:rPr>
        <w:t>Български език – „Просвета-София” АД - Весела Михайлова, Руска Станчева, Йовка Тишева, Борислав Борисов</w:t>
      </w:r>
    </w:p>
    <w:p w14:paraId="073C74AF" w14:textId="77777777" w:rsidR="00D35B1F" w:rsidRPr="00935F97" w:rsidRDefault="00D35B1F" w:rsidP="000321A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35F9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 АЕ – „Еxpress publishing” - </w:t>
      </w:r>
      <w:bookmarkStart w:id="0" w:name="_Hlk112914847"/>
      <w:r w:rsidRPr="00935F9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Legacy for Bulgaria, Levels A1 &amp; А2 </w:t>
      </w:r>
      <w:bookmarkEnd w:id="0"/>
      <w:r w:rsidRPr="00935F97">
        <w:rPr>
          <w:rFonts w:ascii="Times New Roman" w:eastAsia="Times New Roman" w:hAnsi="Times New Roman" w:cs="Times New Roman"/>
          <w:sz w:val="24"/>
          <w:szCs w:val="24"/>
          <w:lang w:eastAsia="bg-BG"/>
        </w:rPr>
        <w:t>– първа част</w:t>
      </w:r>
    </w:p>
    <w:p w14:paraId="3555220F" w14:textId="77777777" w:rsidR="00D35B1F" w:rsidRPr="005F206F" w:rsidRDefault="00D35B1F" w:rsidP="000321A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F206F">
        <w:rPr>
          <w:rFonts w:ascii="Times New Roman" w:eastAsia="Times New Roman" w:hAnsi="Times New Roman" w:cs="Times New Roman"/>
          <w:sz w:val="24"/>
          <w:szCs w:val="24"/>
          <w:lang w:eastAsia="bg-BG"/>
        </w:rPr>
        <w:t> ИТ - „Просвета-София” АД - Елиза Стефанова, Мирослава Николова, Дафинка Митева, Филип Петров, Николина Николова</w:t>
      </w:r>
    </w:p>
    <w:p w14:paraId="1E08740A" w14:textId="77777777" w:rsidR="00D35B1F" w:rsidRPr="005F206F" w:rsidRDefault="00D35B1F" w:rsidP="000321A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F206F">
        <w:rPr>
          <w:rFonts w:ascii="Times New Roman" w:eastAsia="Times New Roman" w:hAnsi="Times New Roman" w:cs="Times New Roman"/>
          <w:sz w:val="24"/>
          <w:szCs w:val="24"/>
          <w:lang w:eastAsia="bg-BG"/>
        </w:rPr>
        <w:t> География и икономика - „Просвета-София” АД - Стела Дерменджиева, Петя Събева, Емил Гачев, Надежда Николова, Александър Гиков,</w:t>
      </w:r>
      <w:r w:rsidRPr="005F206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Петър Стоянов, Цветелина Пейкова</w:t>
      </w:r>
    </w:p>
    <w:p w14:paraId="45586E43" w14:textId="77777777" w:rsidR="00D35B1F" w:rsidRPr="00935F97" w:rsidRDefault="00D35B1F" w:rsidP="000321A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35F97">
        <w:rPr>
          <w:rFonts w:ascii="Times New Roman" w:eastAsia="Times New Roman" w:hAnsi="Times New Roman" w:cs="Times New Roman"/>
          <w:sz w:val="24"/>
          <w:szCs w:val="24"/>
          <w:lang w:eastAsia="bg-BG"/>
        </w:rPr>
        <w:t> Биология и здравно образование – „Просвета АзБуки”- Василий Ишев</w:t>
      </w:r>
    </w:p>
    <w:p w14:paraId="6C8AD6E1" w14:textId="77777777" w:rsidR="00D35B1F" w:rsidRPr="00935F97" w:rsidRDefault="00D35B1F" w:rsidP="000321A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35F97">
        <w:rPr>
          <w:rFonts w:ascii="Times New Roman" w:eastAsia="Times New Roman" w:hAnsi="Times New Roman" w:cs="Times New Roman"/>
          <w:sz w:val="24"/>
          <w:szCs w:val="24"/>
          <w:lang w:eastAsia="bg-BG"/>
        </w:rPr>
        <w:t> Химия и опазване на околната среда – „Просвета Плюс” -  Лиляна Боянова</w:t>
      </w:r>
    </w:p>
    <w:p w14:paraId="25626E13" w14:textId="77777777" w:rsidR="00D35B1F" w:rsidRPr="000321A0" w:rsidRDefault="00D35B1F" w:rsidP="000321A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321A0">
        <w:rPr>
          <w:rFonts w:ascii="Times New Roman" w:eastAsia="Times New Roman" w:hAnsi="Times New Roman" w:cs="Times New Roman"/>
          <w:sz w:val="24"/>
          <w:szCs w:val="24"/>
          <w:lang w:eastAsia="bg-BG"/>
        </w:rPr>
        <w:t> Изобразително изкуство – „Анубис” - Бисер Дамянов, Огнян Занков, Анна Генчева</w:t>
      </w:r>
    </w:p>
    <w:p w14:paraId="4C259DF4" w14:textId="77777777" w:rsidR="00D35B1F" w:rsidRPr="000321A0" w:rsidRDefault="00D35B1F" w:rsidP="000321A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321A0">
        <w:rPr>
          <w:rFonts w:ascii="Times New Roman" w:eastAsia="Times New Roman" w:hAnsi="Times New Roman" w:cs="Times New Roman"/>
          <w:sz w:val="24"/>
          <w:szCs w:val="24"/>
          <w:lang w:eastAsia="bg-BG"/>
        </w:rPr>
        <w:t> Анатомия и физиология на човека – „Медицина и физкултура” - Д. Пенев</w:t>
      </w:r>
    </w:p>
    <w:p w14:paraId="5A296551" w14:textId="6C4D184E" w:rsidR="00D35B1F" w:rsidRDefault="00D35B1F" w:rsidP="00D35B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5B1F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14:paraId="64AA574E" w14:textId="75E4259F" w:rsidR="00D35B1F" w:rsidRDefault="00D35B1F" w:rsidP="00D35B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4C84403E" w14:textId="08A1718E" w:rsidR="00D35B1F" w:rsidRDefault="00D35B1F" w:rsidP="00D35B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348DFEB2" w14:textId="4670CFA6" w:rsidR="00D35B1F" w:rsidRDefault="00D35B1F" w:rsidP="00D35B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70DAFD1A" w14:textId="1C2CBA92" w:rsidR="00D35B1F" w:rsidRDefault="00D35B1F" w:rsidP="00D35B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7AFE2AB5" w14:textId="03B96063" w:rsidR="00D35B1F" w:rsidRDefault="00D35B1F" w:rsidP="00D35B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79B3688A" w14:textId="72BE6746" w:rsidR="00D35B1F" w:rsidRDefault="00D35B1F" w:rsidP="00D35B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0D8CCD10" w14:textId="6DA39030" w:rsidR="00D35B1F" w:rsidRDefault="00D35B1F" w:rsidP="00D35B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36DF762D" w14:textId="35C57630" w:rsidR="00D35B1F" w:rsidRDefault="00D35B1F" w:rsidP="00D35B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7353E11B" w14:textId="73EFC88F" w:rsidR="00D35B1F" w:rsidRDefault="00D35B1F" w:rsidP="00D35B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2300F02F" w14:textId="310CD82C" w:rsidR="00C824C4" w:rsidRDefault="00C824C4" w:rsidP="00C824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D35B1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lastRenderedPageBreak/>
        <w:t xml:space="preserve">Списък на учебниците за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девети</w:t>
      </w:r>
      <w:r w:rsidRPr="00D35B1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клас през  учебната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2022/2023 година</w:t>
      </w:r>
    </w:p>
    <w:p w14:paraId="54CDED6B" w14:textId="77777777" w:rsidR="00C824C4" w:rsidRPr="00D35B1F" w:rsidRDefault="00C824C4" w:rsidP="00C824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760B083F" w14:textId="77777777" w:rsidR="00C824C4" w:rsidRPr="006877EC" w:rsidRDefault="00C824C4" w:rsidP="00C824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EC">
        <w:rPr>
          <w:rFonts w:ascii="Times New Roman" w:eastAsia="Times New Roman" w:hAnsi="Times New Roman" w:cs="Times New Roman"/>
          <w:sz w:val="24"/>
          <w:szCs w:val="24"/>
          <w:lang w:eastAsia="bg-BG"/>
        </w:rPr>
        <w:t>Български език -  Просвета- София - (Весела Михайлова, Йовка Тишева, Руска Станчева, Борислав Борисов)</w:t>
      </w:r>
    </w:p>
    <w:p w14:paraId="20485C8A" w14:textId="77777777" w:rsidR="00C824C4" w:rsidRDefault="00C824C4" w:rsidP="00C824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EC">
        <w:rPr>
          <w:rFonts w:ascii="Times New Roman" w:eastAsia="Times New Roman" w:hAnsi="Times New Roman" w:cs="Times New Roman"/>
          <w:sz w:val="24"/>
          <w:szCs w:val="24"/>
          <w:lang w:eastAsia="bg-BG"/>
        </w:rPr>
        <w:t> Литература - „Просвета-София” АД - Ирен Иванчева, Кирил Мерджански, Евгени Зашев, Албена Хранова, Любов Шишкова, Лъчезар Бояджиев</w:t>
      </w:r>
    </w:p>
    <w:p w14:paraId="1312D328" w14:textId="500A5514" w:rsidR="00C824C4" w:rsidRPr="005F206F" w:rsidRDefault="00C824C4" w:rsidP="00C824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F206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Английски език – </w:t>
      </w:r>
      <w:r w:rsidR="0088063B" w:rsidRPr="00935F97">
        <w:rPr>
          <w:rFonts w:ascii="Times New Roman" w:eastAsia="Times New Roman" w:hAnsi="Times New Roman" w:cs="Times New Roman"/>
          <w:sz w:val="24"/>
          <w:szCs w:val="24"/>
          <w:lang w:eastAsia="bg-BG"/>
        </w:rPr>
        <w:t>Legacy for Bulgaria, Levels А2</w:t>
      </w:r>
      <w:r w:rsidR="0088063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-</w:t>
      </w:r>
      <w:r w:rsidR="0088063B" w:rsidRPr="00935F9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5F206F">
        <w:rPr>
          <w:rFonts w:ascii="Times New Roman" w:eastAsia="Times New Roman" w:hAnsi="Times New Roman" w:cs="Times New Roman"/>
          <w:sz w:val="24"/>
          <w:szCs w:val="24"/>
          <w:lang w:eastAsia="bg-BG"/>
        </w:rPr>
        <w:t>Express publishing</w:t>
      </w:r>
    </w:p>
    <w:p w14:paraId="543B61C6" w14:textId="77777777" w:rsidR="00C824C4" w:rsidRDefault="00C824C4" w:rsidP="00C824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35F97">
        <w:rPr>
          <w:rFonts w:ascii="Times New Roman" w:eastAsia="Times New Roman" w:hAnsi="Times New Roman" w:cs="Times New Roman"/>
          <w:sz w:val="24"/>
          <w:szCs w:val="24"/>
          <w:lang w:eastAsia="bg-BG"/>
        </w:rPr>
        <w:t>Руски език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- </w:t>
      </w:r>
      <w:r w:rsidRPr="00935F9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Привет! A1.1. Част 1- Просвета-София - Антония Радкова, Анна Деянова-Атанасова)</w:t>
      </w:r>
    </w:p>
    <w:p w14:paraId="0522C445" w14:textId="77777777" w:rsidR="00C824C4" w:rsidRDefault="00C824C4" w:rsidP="00C824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574C">
        <w:rPr>
          <w:rFonts w:ascii="Times New Roman" w:eastAsia="Times New Roman" w:hAnsi="Times New Roman" w:cs="Times New Roman"/>
          <w:sz w:val="24"/>
          <w:szCs w:val="24"/>
          <w:lang w:eastAsia="bg-BG"/>
        </w:rPr>
        <w:t>Математика - „Просвета-София” АД - Кирил Банков, Таня Стоева, Илиана Цветкова, Даниела Петрова</w:t>
      </w:r>
    </w:p>
    <w:p w14:paraId="21D04EA7" w14:textId="77777777" w:rsidR="00C824C4" w:rsidRPr="005F206F" w:rsidRDefault="00C824C4" w:rsidP="00C824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F206F">
        <w:rPr>
          <w:rFonts w:ascii="Times New Roman" w:eastAsia="Times New Roman" w:hAnsi="Times New Roman" w:cs="Times New Roman"/>
          <w:sz w:val="24"/>
          <w:szCs w:val="24"/>
          <w:lang w:eastAsia="bg-BG"/>
        </w:rPr>
        <w:t>ИТ- Просвета –София – Николина Николова, Елиза Стефанова</w:t>
      </w:r>
    </w:p>
    <w:p w14:paraId="4F66305D" w14:textId="77777777" w:rsidR="00C824C4" w:rsidRPr="005F206F" w:rsidRDefault="00C824C4" w:rsidP="00C824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F206F">
        <w:rPr>
          <w:rFonts w:ascii="Times New Roman" w:eastAsia="Times New Roman" w:hAnsi="Times New Roman" w:cs="Times New Roman"/>
          <w:sz w:val="24"/>
          <w:szCs w:val="24"/>
          <w:lang w:eastAsia="bg-BG"/>
        </w:rPr>
        <w:t>История и цивилизации-Просвета-София-Георги Марков, Бойко Маринков, Мария Трифонова-Бенова, Румяна Кушева</w:t>
      </w:r>
    </w:p>
    <w:p w14:paraId="1E5A3581" w14:textId="77777777" w:rsidR="00C824C4" w:rsidRPr="005F206F" w:rsidRDefault="00C824C4" w:rsidP="00C824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F206F">
        <w:rPr>
          <w:rFonts w:ascii="Times New Roman" w:eastAsia="Times New Roman" w:hAnsi="Times New Roman" w:cs="Times New Roman"/>
          <w:sz w:val="24"/>
          <w:szCs w:val="24"/>
          <w:lang w:eastAsia="bg-BG"/>
        </w:rPr>
        <w:t>География и икономика- Просвета-София-Стела Дерменджиева</w:t>
      </w:r>
    </w:p>
    <w:p w14:paraId="05C367EA" w14:textId="77777777" w:rsidR="00C824C4" w:rsidRPr="005F206F" w:rsidRDefault="00C824C4" w:rsidP="00C824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F206F">
        <w:rPr>
          <w:rFonts w:ascii="Times New Roman" w:eastAsia="Times New Roman" w:hAnsi="Times New Roman" w:cs="Times New Roman"/>
          <w:sz w:val="24"/>
          <w:szCs w:val="24"/>
          <w:lang w:eastAsia="bg-BG"/>
        </w:rPr>
        <w:t>Философия -  Просвета-София - Евелина Иванова-Варджийска, Ясен Захариев, Донка Панева-Иванова</w:t>
      </w:r>
    </w:p>
    <w:p w14:paraId="34762B83" w14:textId="77777777" w:rsidR="00C824C4" w:rsidRPr="000F63A0" w:rsidRDefault="00C824C4" w:rsidP="00C824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63A0">
        <w:rPr>
          <w:rFonts w:ascii="Times New Roman" w:eastAsia="Times New Roman" w:hAnsi="Times New Roman" w:cs="Times New Roman"/>
          <w:sz w:val="24"/>
          <w:szCs w:val="24"/>
          <w:lang w:eastAsia="bg-BG"/>
        </w:rPr>
        <w:t>Биология и здравно образование – Просвета Азбуки – Василий Ишев</w:t>
      </w:r>
    </w:p>
    <w:p w14:paraId="34702093" w14:textId="77777777" w:rsidR="00C824C4" w:rsidRPr="0007574C" w:rsidRDefault="00C824C4" w:rsidP="00C824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574C">
        <w:rPr>
          <w:rFonts w:ascii="Times New Roman" w:eastAsia="Times New Roman" w:hAnsi="Times New Roman" w:cs="Times New Roman"/>
          <w:sz w:val="24"/>
          <w:szCs w:val="24"/>
          <w:lang w:eastAsia="bg-BG"/>
        </w:rPr>
        <w:t>Физика и астрономия - „Просвета-София” АД - Виктор Иванов, Димитър Мърваков, Мая Гайдарова, Мариета Иванова</w:t>
      </w:r>
    </w:p>
    <w:p w14:paraId="4C9E7507" w14:textId="77777777" w:rsidR="00C824C4" w:rsidRDefault="00C824C4" w:rsidP="00C824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63A0">
        <w:rPr>
          <w:rFonts w:ascii="Times New Roman" w:eastAsia="Times New Roman" w:hAnsi="Times New Roman" w:cs="Times New Roman"/>
          <w:sz w:val="24"/>
          <w:szCs w:val="24"/>
          <w:lang w:eastAsia="bg-BG"/>
        </w:rPr>
        <w:t>Химия и опазване на околната среда – Просвета Плюс – Лиляна Боянова</w:t>
      </w:r>
    </w:p>
    <w:p w14:paraId="75FC6E46" w14:textId="77777777" w:rsidR="00C824C4" w:rsidRPr="000321A0" w:rsidRDefault="00C824C4" w:rsidP="00C824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321A0">
        <w:rPr>
          <w:rFonts w:ascii="Times New Roman" w:eastAsia="Times New Roman" w:hAnsi="Times New Roman" w:cs="Times New Roman"/>
          <w:sz w:val="24"/>
          <w:szCs w:val="24"/>
          <w:lang w:eastAsia="bg-BG"/>
        </w:rPr>
        <w:t>Музика- Просвета –София –  Лозанка Пейчева, Стефанка Георгиева, Венцислав Димов, Милен Димитров</w:t>
      </w:r>
    </w:p>
    <w:p w14:paraId="701F605F" w14:textId="77777777" w:rsidR="00C824C4" w:rsidRPr="000321A0" w:rsidRDefault="00C824C4" w:rsidP="00C824C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321A0">
        <w:rPr>
          <w:rFonts w:ascii="Times New Roman" w:eastAsia="Times New Roman" w:hAnsi="Times New Roman" w:cs="Times New Roman"/>
          <w:sz w:val="24"/>
          <w:szCs w:val="24"/>
          <w:lang w:eastAsia="bg-BG"/>
        </w:rPr>
        <w:t>Изобразително изкуство – Просвета – Петер Цанев</w:t>
      </w:r>
    </w:p>
    <w:p w14:paraId="50EE0A9D" w14:textId="74EB74B4" w:rsidR="00D35B1F" w:rsidRDefault="00D35B1F" w:rsidP="00D35B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07E90CF6" w14:textId="12A2FEAE" w:rsidR="00C824C4" w:rsidRDefault="00C824C4" w:rsidP="00D35B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12110D5D" w14:textId="333A6C72" w:rsidR="00C824C4" w:rsidRDefault="00C824C4" w:rsidP="00D35B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635F2C13" w14:textId="552ACCDD" w:rsidR="00C824C4" w:rsidRDefault="00C824C4" w:rsidP="00D35B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66020CB4" w14:textId="77AE4E19" w:rsidR="00C824C4" w:rsidRDefault="00C824C4" w:rsidP="00D35B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74F706D2" w14:textId="43CD9C4D" w:rsidR="00C824C4" w:rsidRDefault="00C824C4" w:rsidP="00D35B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41F2131C" w14:textId="7ED3EA8A" w:rsidR="00C824C4" w:rsidRDefault="00C824C4" w:rsidP="00D35B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22D9BA61" w14:textId="15CFD3AA" w:rsidR="00C824C4" w:rsidRDefault="00C824C4" w:rsidP="00D35B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60F7CB9D" w14:textId="1D4B4258" w:rsidR="00C824C4" w:rsidRDefault="00C824C4" w:rsidP="00D35B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6B3CEA8E" w14:textId="1AFF3975" w:rsidR="00C824C4" w:rsidRDefault="00C824C4" w:rsidP="00D35B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4C4BF852" w14:textId="1982522F" w:rsidR="00C824C4" w:rsidRDefault="00C824C4" w:rsidP="00D35B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37979A3C" w14:textId="4E04BC60" w:rsidR="00C824C4" w:rsidRDefault="00C824C4" w:rsidP="00D35B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26BB7AC7" w14:textId="0161FE36" w:rsidR="00C824C4" w:rsidRDefault="00C824C4" w:rsidP="00D35B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27620FE5" w14:textId="77777777" w:rsidR="00C824C4" w:rsidRPr="00D35B1F" w:rsidRDefault="00C824C4" w:rsidP="00D35B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0120BFCD" w14:textId="753240BC" w:rsidR="00D35B1F" w:rsidRPr="00D35B1F" w:rsidRDefault="00D35B1F" w:rsidP="00C824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5B1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Списък на учебниците за десети клас през  учебната </w:t>
      </w:r>
      <w:r w:rsidR="00935F9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2022/2023 година</w:t>
      </w:r>
    </w:p>
    <w:p w14:paraId="7E3E5EAD" w14:textId="77777777" w:rsidR="00D35B1F" w:rsidRPr="006877EC" w:rsidRDefault="00D35B1F" w:rsidP="00C824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EC">
        <w:rPr>
          <w:rFonts w:ascii="Times New Roman" w:eastAsia="Times New Roman" w:hAnsi="Times New Roman" w:cs="Times New Roman"/>
          <w:sz w:val="24"/>
          <w:szCs w:val="24"/>
          <w:lang w:eastAsia="bg-BG"/>
        </w:rPr>
        <w:t>Български език -  Просвета- София - (Весела Михайлова, Йовка Тишева, Руска Станчева, Борислав Борисов)</w:t>
      </w:r>
    </w:p>
    <w:p w14:paraId="2726C31D" w14:textId="6FB965A1" w:rsidR="006877EC" w:rsidRDefault="006877EC" w:rsidP="00C824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877EC">
        <w:rPr>
          <w:rFonts w:ascii="Times New Roman" w:eastAsia="Times New Roman" w:hAnsi="Times New Roman" w:cs="Times New Roman"/>
          <w:sz w:val="24"/>
          <w:szCs w:val="24"/>
          <w:lang w:eastAsia="bg-BG"/>
        </w:rPr>
        <w:t> Литература - „Просвета-София” АД - Ирен Иванчева, Кирил Мерджански, Евгени Зашев, Албена Хранова, Любов Шишкова, Лъчезар Бояджиев</w:t>
      </w:r>
    </w:p>
    <w:p w14:paraId="46245DAA" w14:textId="77777777" w:rsidR="0088063B" w:rsidRDefault="00E32E9C" w:rsidP="00502FF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8063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Английски език – </w:t>
      </w:r>
      <w:r w:rsidR="0088063B" w:rsidRPr="00935F97">
        <w:rPr>
          <w:rFonts w:ascii="Times New Roman" w:eastAsia="Times New Roman" w:hAnsi="Times New Roman" w:cs="Times New Roman"/>
          <w:sz w:val="24"/>
          <w:szCs w:val="24"/>
          <w:lang w:eastAsia="bg-BG"/>
        </w:rPr>
        <w:t>Legacy for Bulgaria, Levels А2</w:t>
      </w:r>
      <w:r w:rsidR="0088063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-</w:t>
      </w:r>
      <w:r w:rsidR="0088063B" w:rsidRPr="00935F9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88063B" w:rsidRPr="005F206F">
        <w:rPr>
          <w:rFonts w:ascii="Times New Roman" w:eastAsia="Times New Roman" w:hAnsi="Times New Roman" w:cs="Times New Roman"/>
          <w:sz w:val="24"/>
          <w:szCs w:val="24"/>
          <w:lang w:eastAsia="bg-BG"/>
        </w:rPr>
        <w:t>Express publishing</w:t>
      </w:r>
      <w:r w:rsidR="0088063B" w:rsidRPr="0088063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14:paraId="0D5C98DA" w14:textId="25A1AADB" w:rsidR="00D35B1F" w:rsidRPr="0088063B" w:rsidRDefault="006877EC" w:rsidP="00502FF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8063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Руски език -  </w:t>
      </w:r>
      <w:r w:rsidR="00D35B1F" w:rsidRPr="0088063B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Привет! A1.</w:t>
      </w:r>
      <w:r w:rsidR="0088063B" w:rsidRPr="0088063B">
        <w:rPr>
          <w:rFonts w:ascii="Times New Roman" w:eastAsia="Times New Roman" w:hAnsi="Times New Roman" w:cs="Times New Roman"/>
          <w:sz w:val="24"/>
          <w:szCs w:val="24"/>
          <w:lang w:eastAsia="bg-BG"/>
        </w:rPr>
        <w:t>2</w:t>
      </w:r>
      <w:r w:rsidR="00D35B1F" w:rsidRPr="0088063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Част </w:t>
      </w:r>
      <w:r w:rsidR="0088063B" w:rsidRPr="0088063B">
        <w:rPr>
          <w:rFonts w:ascii="Times New Roman" w:eastAsia="Times New Roman" w:hAnsi="Times New Roman" w:cs="Times New Roman"/>
          <w:sz w:val="24"/>
          <w:szCs w:val="24"/>
          <w:lang w:eastAsia="bg-BG"/>
        </w:rPr>
        <w:t>2</w:t>
      </w:r>
      <w:r w:rsidR="00D35B1F" w:rsidRPr="0088063B">
        <w:rPr>
          <w:rFonts w:ascii="Times New Roman" w:eastAsia="Times New Roman" w:hAnsi="Times New Roman" w:cs="Times New Roman"/>
          <w:sz w:val="24"/>
          <w:szCs w:val="24"/>
          <w:lang w:eastAsia="bg-BG"/>
        </w:rPr>
        <w:t>- Просвета-София - Антония Радкова, Анна Деянова-Атанасова)</w:t>
      </w:r>
    </w:p>
    <w:p w14:paraId="79BA30E2" w14:textId="477674BD" w:rsidR="00E32E9C" w:rsidRDefault="00E32E9C" w:rsidP="00C824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574C">
        <w:rPr>
          <w:rFonts w:ascii="Times New Roman" w:eastAsia="Times New Roman" w:hAnsi="Times New Roman" w:cs="Times New Roman"/>
          <w:sz w:val="24"/>
          <w:szCs w:val="24"/>
          <w:lang w:eastAsia="bg-BG"/>
        </w:rPr>
        <w:t>Математика - „Просвета-София” АД - Кирил Банков, Таня Стоева, Илиана Цветкова, Даниела Петрова</w:t>
      </w:r>
    </w:p>
    <w:p w14:paraId="306BA9B8" w14:textId="77777777" w:rsidR="00C824C4" w:rsidRPr="005F206F" w:rsidRDefault="00C824C4" w:rsidP="00C824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F206F">
        <w:rPr>
          <w:rFonts w:ascii="Times New Roman" w:eastAsia="Times New Roman" w:hAnsi="Times New Roman" w:cs="Times New Roman"/>
          <w:sz w:val="24"/>
          <w:szCs w:val="24"/>
          <w:lang w:eastAsia="bg-BG"/>
        </w:rPr>
        <w:t>ИТ- Просвета –София – Николина Николова, Елиза Стефанова</w:t>
      </w:r>
    </w:p>
    <w:p w14:paraId="46F7AEA3" w14:textId="77777777" w:rsidR="00C824C4" w:rsidRPr="005F206F" w:rsidRDefault="00C824C4" w:rsidP="00C824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F206F">
        <w:rPr>
          <w:rFonts w:ascii="Times New Roman" w:eastAsia="Times New Roman" w:hAnsi="Times New Roman" w:cs="Times New Roman"/>
          <w:sz w:val="24"/>
          <w:szCs w:val="24"/>
          <w:lang w:eastAsia="bg-BG"/>
        </w:rPr>
        <w:t>История и цивилизации-Просвета-София-Георги Марков, Бойко Маринков, Мария Трифонова-Бенова, Румяна Кушева</w:t>
      </w:r>
    </w:p>
    <w:p w14:paraId="26F387C5" w14:textId="77777777" w:rsidR="00C824C4" w:rsidRPr="005F206F" w:rsidRDefault="00C824C4" w:rsidP="00C824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F206F">
        <w:rPr>
          <w:rFonts w:ascii="Times New Roman" w:eastAsia="Times New Roman" w:hAnsi="Times New Roman" w:cs="Times New Roman"/>
          <w:sz w:val="24"/>
          <w:szCs w:val="24"/>
          <w:lang w:eastAsia="bg-BG"/>
        </w:rPr>
        <w:t>География и икономика- Просвета-София-Стела Дерменджиева</w:t>
      </w:r>
    </w:p>
    <w:p w14:paraId="67AC6143" w14:textId="77777777" w:rsidR="00C824C4" w:rsidRPr="005F206F" w:rsidRDefault="00C824C4" w:rsidP="00C824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F206F">
        <w:rPr>
          <w:rFonts w:ascii="Times New Roman" w:eastAsia="Times New Roman" w:hAnsi="Times New Roman" w:cs="Times New Roman"/>
          <w:sz w:val="24"/>
          <w:szCs w:val="24"/>
          <w:lang w:eastAsia="bg-BG"/>
        </w:rPr>
        <w:t>Философия -  Просвета-София - Евелина Иванова-Варджийска, Ясен Захариев, Донка Панева-Иванова</w:t>
      </w:r>
    </w:p>
    <w:p w14:paraId="74A3745F" w14:textId="77777777" w:rsidR="00C824C4" w:rsidRPr="000F63A0" w:rsidRDefault="00C824C4" w:rsidP="00C824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63A0">
        <w:rPr>
          <w:rFonts w:ascii="Times New Roman" w:eastAsia="Times New Roman" w:hAnsi="Times New Roman" w:cs="Times New Roman"/>
          <w:sz w:val="24"/>
          <w:szCs w:val="24"/>
          <w:lang w:eastAsia="bg-BG"/>
        </w:rPr>
        <w:t>Биология и здравно образование – Просвета Азбуки – Василий Ишев</w:t>
      </w:r>
    </w:p>
    <w:p w14:paraId="2669457D" w14:textId="29A4D58E" w:rsidR="00E32E9C" w:rsidRPr="0007574C" w:rsidRDefault="00C824C4" w:rsidP="00C824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574C">
        <w:rPr>
          <w:rFonts w:ascii="Times New Roman" w:eastAsia="Times New Roman" w:hAnsi="Times New Roman" w:cs="Times New Roman"/>
          <w:sz w:val="24"/>
          <w:szCs w:val="24"/>
          <w:lang w:eastAsia="bg-BG"/>
        </w:rPr>
        <w:t>Физика и астрономия - „Просвета-София” АД - Виктор Иванов, Димитър Мърваков, Мая Гайдарова, Мариета Иванова</w:t>
      </w:r>
    </w:p>
    <w:p w14:paraId="34608B35" w14:textId="33A17C5B" w:rsidR="00D35B1F" w:rsidRDefault="00D35B1F" w:rsidP="00C824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63A0">
        <w:rPr>
          <w:rFonts w:ascii="Times New Roman" w:eastAsia="Times New Roman" w:hAnsi="Times New Roman" w:cs="Times New Roman"/>
          <w:sz w:val="24"/>
          <w:szCs w:val="24"/>
          <w:lang w:eastAsia="bg-BG"/>
        </w:rPr>
        <w:t>Химия и опазване на околната среда – Просвета Плюс – Лиляна Боянова</w:t>
      </w:r>
    </w:p>
    <w:p w14:paraId="74C758F1" w14:textId="77777777" w:rsidR="00C824C4" w:rsidRPr="000321A0" w:rsidRDefault="00C824C4" w:rsidP="00C824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321A0">
        <w:rPr>
          <w:rFonts w:ascii="Times New Roman" w:eastAsia="Times New Roman" w:hAnsi="Times New Roman" w:cs="Times New Roman"/>
          <w:sz w:val="24"/>
          <w:szCs w:val="24"/>
          <w:lang w:eastAsia="bg-BG"/>
        </w:rPr>
        <w:t>Музика- Просвета –София –  Лозанка Пейчева, Стефанка Георгиева, Венцислав Димов, Милен Димитров</w:t>
      </w:r>
    </w:p>
    <w:p w14:paraId="61B9AE97" w14:textId="77777777" w:rsidR="00C824C4" w:rsidRPr="000321A0" w:rsidRDefault="00C824C4" w:rsidP="00C824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321A0">
        <w:rPr>
          <w:rFonts w:ascii="Times New Roman" w:eastAsia="Times New Roman" w:hAnsi="Times New Roman" w:cs="Times New Roman"/>
          <w:sz w:val="24"/>
          <w:szCs w:val="24"/>
          <w:lang w:eastAsia="bg-BG"/>
        </w:rPr>
        <w:t>Изобразително изкуство – Просвета – Петер Цанев</w:t>
      </w:r>
    </w:p>
    <w:p w14:paraId="4406B6AA" w14:textId="77777777" w:rsidR="0007574C" w:rsidRPr="00935F97" w:rsidRDefault="0007574C" w:rsidP="0007574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highlight w:val="yellow"/>
          <w:lang w:eastAsia="bg-BG"/>
        </w:rPr>
      </w:pPr>
    </w:p>
    <w:p w14:paraId="7F8F77CB" w14:textId="22721F48" w:rsidR="002334EC" w:rsidRDefault="002334EC"/>
    <w:p w14:paraId="0F26D205" w14:textId="5F53BA85" w:rsidR="00935F97" w:rsidRDefault="00935F97"/>
    <w:p w14:paraId="2A275CB4" w14:textId="431C3DCE" w:rsidR="00935F97" w:rsidRDefault="00935F97"/>
    <w:p w14:paraId="2D7BEE90" w14:textId="067BE547" w:rsidR="00935F97" w:rsidRDefault="00935F97"/>
    <w:p w14:paraId="5A179BE6" w14:textId="56C4AEDB" w:rsidR="00935F97" w:rsidRDefault="00935F97"/>
    <w:p w14:paraId="5274DB67" w14:textId="6811E212" w:rsidR="00935F97" w:rsidRDefault="00935F97"/>
    <w:p w14:paraId="111ABCB6" w14:textId="49C6425F" w:rsidR="00935F97" w:rsidRDefault="00935F97"/>
    <w:p w14:paraId="55ED0F73" w14:textId="02769FEC" w:rsidR="00935F97" w:rsidRDefault="00935F97"/>
    <w:p w14:paraId="1BE1DEDA" w14:textId="432F1AED" w:rsidR="00935F97" w:rsidRDefault="00935F97"/>
    <w:p w14:paraId="0128DCC1" w14:textId="17A985BF" w:rsidR="00935F97" w:rsidRDefault="00935F97"/>
    <w:p w14:paraId="5D7CBB9D" w14:textId="15366977" w:rsidR="00935F97" w:rsidRDefault="00935F97"/>
    <w:p w14:paraId="6378B9EB" w14:textId="32C84B52" w:rsidR="00935F97" w:rsidRDefault="00935F97"/>
    <w:p w14:paraId="62EC62B8" w14:textId="6D01AB3B" w:rsidR="00935F97" w:rsidRDefault="00935F97" w:rsidP="004B40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D35B1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lastRenderedPageBreak/>
        <w:t xml:space="preserve">Списък на учебниците за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единадесети</w:t>
      </w:r>
      <w:r w:rsidRPr="00D35B1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клас през  учебната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2022/2023 година</w:t>
      </w:r>
    </w:p>
    <w:p w14:paraId="7412F00A" w14:textId="158FA858" w:rsidR="006877EC" w:rsidRDefault="006877EC" w:rsidP="00935F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p w14:paraId="433A036C" w14:textId="77777777" w:rsidR="006877EC" w:rsidRPr="00D35B1F" w:rsidRDefault="006877EC" w:rsidP="00935F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26C5D9F0" w14:textId="24E83867" w:rsidR="006877EC" w:rsidRPr="000321A0" w:rsidRDefault="006877EC" w:rsidP="007E6E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321A0">
        <w:rPr>
          <w:rFonts w:ascii="Times New Roman" w:eastAsia="Times New Roman" w:hAnsi="Times New Roman" w:cs="Times New Roman"/>
          <w:sz w:val="24"/>
          <w:szCs w:val="24"/>
          <w:lang w:eastAsia="bg-BG"/>
        </w:rPr>
        <w:t>Български език -  Просвета- София - (Весела Михайлова, Йовка Тишева, Руска Станчева, Борислав Борисов)</w:t>
      </w:r>
    </w:p>
    <w:p w14:paraId="1517F7B2" w14:textId="77777777" w:rsidR="006877EC" w:rsidRPr="000321A0" w:rsidRDefault="006877EC" w:rsidP="006877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321A0">
        <w:rPr>
          <w:rFonts w:ascii="Times New Roman" w:eastAsia="Times New Roman" w:hAnsi="Times New Roman" w:cs="Times New Roman"/>
          <w:sz w:val="24"/>
          <w:szCs w:val="24"/>
          <w:lang w:eastAsia="bg-BG"/>
        </w:rPr>
        <w:t> Литература - „Просвета-София” АД - Ирен Иванчева, Кирил Мерджански, Евгени Зашев, Албена Хранова, Любов Шишкова, Лъчезар Бояджиев</w:t>
      </w:r>
    </w:p>
    <w:p w14:paraId="53E95170" w14:textId="7C2A0EE2" w:rsidR="00935F97" w:rsidRDefault="006877EC" w:rsidP="007E6E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321A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Руски език  - </w:t>
      </w:r>
      <w:r w:rsidR="00935F97" w:rsidRPr="000321A0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Привет! A</w:t>
      </w:r>
      <w:r w:rsidR="0088063B">
        <w:rPr>
          <w:rFonts w:ascii="Times New Roman" w:eastAsia="Times New Roman" w:hAnsi="Times New Roman" w:cs="Times New Roman"/>
          <w:sz w:val="24"/>
          <w:szCs w:val="24"/>
          <w:lang w:eastAsia="bg-BG"/>
        </w:rPr>
        <w:t>2.</w:t>
      </w:r>
      <w:r w:rsidR="00935F97" w:rsidRPr="000321A0">
        <w:rPr>
          <w:rFonts w:ascii="Times New Roman" w:eastAsia="Times New Roman" w:hAnsi="Times New Roman" w:cs="Times New Roman"/>
          <w:sz w:val="24"/>
          <w:szCs w:val="24"/>
          <w:lang w:eastAsia="bg-BG"/>
        </w:rPr>
        <w:t>Част 1- Просвета-София - Антония Радкова, Анна Деянова-Атанасова)</w:t>
      </w:r>
    </w:p>
    <w:p w14:paraId="7489E2EB" w14:textId="180655CF" w:rsidR="0088063B" w:rsidRDefault="007B3DEB" w:rsidP="007E6E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АЕ – </w:t>
      </w:r>
      <w:r w:rsidR="00B56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B56261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Legacy B1 </w:t>
      </w:r>
      <w:r w:rsidR="0055722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Part 2 - </w:t>
      </w:r>
      <w:r w:rsidR="00557228">
        <w:rPr>
          <w:rFonts w:ascii="Times New Roman" w:eastAsia="Times New Roman" w:hAnsi="Times New Roman" w:cs="Times New Roman"/>
          <w:sz w:val="24"/>
          <w:szCs w:val="24"/>
          <w:lang w:eastAsia="bg-BG"/>
        </w:rPr>
        <w:t>-</w:t>
      </w:r>
      <w:r w:rsidR="00557228" w:rsidRPr="00935F9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557228" w:rsidRPr="005F206F">
        <w:rPr>
          <w:rFonts w:ascii="Times New Roman" w:eastAsia="Times New Roman" w:hAnsi="Times New Roman" w:cs="Times New Roman"/>
          <w:sz w:val="24"/>
          <w:szCs w:val="24"/>
          <w:lang w:eastAsia="bg-BG"/>
        </w:rPr>
        <w:t>Express publishing</w:t>
      </w:r>
    </w:p>
    <w:p w14:paraId="40AF6459" w14:textId="62B8101B" w:rsidR="007B3DEB" w:rsidRPr="000321A0" w:rsidRDefault="00557228" w:rsidP="007E6E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AE -Physiotherapy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-</w:t>
      </w:r>
      <w:r w:rsidRPr="00935F9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5F206F">
        <w:rPr>
          <w:rFonts w:ascii="Times New Roman" w:eastAsia="Times New Roman" w:hAnsi="Times New Roman" w:cs="Times New Roman"/>
          <w:sz w:val="24"/>
          <w:szCs w:val="24"/>
          <w:lang w:eastAsia="bg-BG"/>
        </w:rPr>
        <w:t>Express publishing</w:t>
      </w:r>
    </w:p>
    <w:p w14:paraId="15FB0C45" w14:textId="541E1C85" w:rsidR="005F206F" w:rsidRDefault="005F206F" w:rsidP="000321A0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321A0">
        <w:rPr>
          <w:rFonts w:ascii="Times New Roman" w:eastAsia="Times New Roman" w:hAnsi="Times New Roman" w:cs="Times New Roman"/>
          <w:sz w:val="24"/>
          <w:szCs w:val="24"/>
          <w:lang w:eastAsia="bg-BG"/>
        </w:rPr>
        <w:t>Математика - „Просвета-София” АД - Кирил Банков, Таня Стоева, Илиана Цветкова, Даниела Петрова</w:t>
      </w:r>
    </w:p>
    <w:p w14:paraId="2239082A" w14:textId="4C4C1789" w:rsidR="00E32E9C" w:rsidRDefault="00E32E9C" w:rsidP="000321A0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Гражданско образование – </w:t>
      </w:r>
      <w:r w:rsidR="00C77253" w:rsidRPr="000321A0">
        <w:rPr>
          <w:rFonts w:ascii="Times New Roman" w:eastAsia="Times New Roman" w:hAnsi="Times New Roman" w:cs="Times New Roman"/>
          <w:sz w:val="24"/>
          <w:szCs w:val="24"/>
          <w:lang w:eastAsia="bg-BG"/>
        </w:rPr>
        <w:t>„Просвета-София” АД</w:t>
      </w:r>
    </w:p>
    <w:p w14:paraId="534DC52E" w14:textId="604BB2AB" w:rsidR="00E32E9C" w:rsidRPr="00E32E9C" w:rsidRDefault="00E32E9C" w:rsidP="00E32E9C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20923AD8" w14:textId="5B126C16" w:rsidR="006877EC" w:rsidRPr="005F206F" w:rsidRDefault="006877EC" w:rsidP="000321A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highlight w:val="yellow"/>
          <w:lang w:eastAsia="bg-BG"/>
        </w:rPr>
      </w:pPr>
    </w:p>
    <w:p w14:paraId="3D88A5D1" w14:textId="77777777" w:rsidR="00935F97" w:rsidRDefault="00935F97"/>
    <w:sectPr w:rsidR="00935F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2040F"/>
    <w:multiLevelType w:val="hybridMultilevel"/>
    <w:tmpl w:val="7DD24D1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213B0"/>
    <w:multiLevelType w:val="multilevel"/>
    <w:tmpl w:val="589CB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356821"/>
    <w:multiLevelType w:val="hybridMultilevel"/>
    <w:tmpl w:val="5BF8CD9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5B534C"/>
    <w:multiLevelType w:val="multilevel"/>
    <w:tmpl w:val="C52A9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832A98"/>
    <w:multiLevelType w:val="multilevel"/>
    <w:tmpl w:val="C52A9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D13AA2"/>
    <w:multiLevelType w:val="multilevel"/>
    <w:tmpl w:val="2C38C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B02C27"/>
    <w:multiLevelType w:val="multilevel"/>
    <w:tmpl w:val="C52A9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7655C5"/>
    <w:multiLevelType w:val="multilevel"/>
    <w:tmpl w:val="C52A9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6278115">
    <w:abstractNumId w:val="5"/>
  </w:num>
  <w:num w:numId="2" w16cid:durableId="1736901628">
    <w:abstractNumId w:val="3"/>
  </w:num>
  <w:num w:numId="3" w16cid:durableId="686371602">
    <w:abstractNumId w:val="7"/>
  </w:num>
  <w:num w:numId="4" w16cid:durableId="1119956667">
    <w:abstractNumId w:val="4"/>
  </w:num>
  <w:num w:numId="5" w16cid:durableId="122234933">
    <w:abstractNumId w:val="6"/>
  </w:num>
  <w:num w:numId="6" w16cid:durableId="398988846">
    <w:abstractNumId w:val="2"/>
  </w:num>
  <w:num w:numId="7" w16cid:durableId="2010601028">
    <w:abstractNumId w:val="1"/>
  </w:num>
  <w:num w:numId="8" w16cid:durableId="1480226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4D1"/>
    <w:rsid w:val="000321A0"/>
    <w:rsid w:val="0007574C"/>
    <w:rsid w:val="000F3EAD"/>
    <w:rsid w:val="000F63A0"/>
    <w:rsid w:val="002334EC"/>
    <w:rsid w:val="004B40CE"/>
    <w:rsid w:val="00557228"/>
    <w:rsid w:val="005F206F"/>
    <w:rsid w:val="006877EC"/>
    <w:rsid w:val="007B3DEB"/>
    <w:rsid w:val="0088063B"/>
    <w:rsid w:val="00935F97"/>
    <w:rsid w:val="00B56261"/>
    <w:rsid w:val="00C77253"/>
    <w:rsid w:val="00C824C4"/>
    <w:rsid w:val="00D35B1F"/>
    <w:rsid w:val="00E32E9C"/>
    <w:rsid w:val="00F3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0E7FE3"/>
  <w15:chartTrackingRefBased/>
  <w15:docId w15:val="{C24EC0FD-1697-4CBE-B1DF-5D75A07E5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1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81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2607001: СУ "Проф. д-р Асен Златаров" - Минерални бани</dc:creator>
  <cp:keywords/>
  <dc:description/>
  <cp:lastModifiedBy>2607001: СУ "Проф. д-р Асен Златаров" - Минерални бани</cp:lastModifiedBy>
  <cp:revision>10</cp:revision>
  <cp:lastPrinted>2022-07-12T07:16:00Z</cp:lastPrinted>
  <dcterms:created xsi:type="dcterms:W3CDTF">2022-07-12T07:14:00Z</dcterms:created>
  <dcterms:modified xsi:type="dcterms:W3CDTF">2022-09-01T06:33:00Z</dcterms:modified>
</cp:coreProperties>
</file>