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4608" w14:textId="77777777" w:rsidR="00577EFF" w:rsidRPr="00B833A0" w:rsidRDefault="00577EFF" w:rsidP="00577EF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val="ru-RU" w:eastAsia="bg-BG"/>
        </w:rPr>
      </w:pPr>
      <w:r w:rsidRPr="00B833A0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ACDA9F4" wp14:editId="0EFDA3A6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16255" cy="571500"/>
            <wp:effectExtent l="0" t="0" r="0" b="0"/>
            <wp:wrapNone/>
            <wp:docPr id="1015658126" name="Картина 2" descr="Описание: Описание: zlat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Описание: Описание: zlat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33A0">
        <w:rPr>
          <w:rFonts w:ascii="Times New Roman" w:eastAsia="Calibri" w:hAnsi="Times New Roman" w:cs="Times New Roman"/>
          <w:b/>
          <w:bCs/>
          <w:i/>
          <w:sz w:val="20"/>
          <w:szCs w:val="20"/>
          <w:u w:val="single"/>
          <w:lang w:val="ru-RU" w:eastAsia="bg-BG"/>
        </w:rPr>
        <w:t>СРЕДНО УЧИЛИЩЕ «ПРОФ.  Д-Р АСЕН ЗЛАТАРОВ»</w:t>
      </w:r>
    </w:p>
    <w:p w14:paraId="0C224DF1" w14:textId="77777777" w:rsidR="00577EFF" w:rsidRDefault="00577EFF" w:rsidP="00577EFF">
      <w:pPr>
        <w:tabs>
          <w:tab w:val="left" w:pos="1785"/>
        </w:tabs>
        <w:spacing w:after="0" w:line="240" w:lineRule="auto"/>
        <w:jc w:val="center"/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</w:pPr>
      <w:proofErr w:type="spellStart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Минерални</w:t>
      </w:r>
      <w:proofErr w:type="spellEnd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 бани, ул. “</w:t>
      </w:r>
      <w:proofErr w:type="spellStart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Калето</w:t>
      </w:r>
      <w:proofErr w:type="spellEnd"/>
      <w:r w:rsidRPr="001C528D"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>” № 5, тел. 03722/ 23 11</w:t>
      </w:r>
      <w:r>
        <w:rPr>
          <w:rFonts w:ascii="Times New Roman" w:eastAsia="SimSun" w:hAnsi="Times New Roman" w:cs="Times New Roman"/>
          <w:i/>
          <w:sz w:val="20"/>
          <w:szCs w:val="20"/>
          <w:lang w:val="ru-RU" w:eastAsia="zh-CN"/>
        </w:rPr>
        <w:t xml:space="preserve">, </w:t>
      </w:r>
      <w:proofErr w:type="gramStart"/>
      <w:r>
        <w:rPr>
          <w:rFonts w:ascii="Times New Roman" w:eastAsia="SimSun" w:hAnsi="Times New Roman" w:cs="Times New Roman"/>
          <w:i/>
          <w:sz w:val="20"/>
          <w:szCs w:val="20"/>
          <w:lang w:val="en-US" w:eastAsia="zh-CN"/>
        </w:rPr>
        <w:t>email:info-2607001@edu.mon.bg</w:t>
      </w:r>
      <w:proofErr w:type="gramEnd"/>
    </w:p>
    <w:p w14:paraId="1B14D066" w14:textId="77777777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val="en-US" w:eastAsia="zh-CN"/>
        </w:rPr>
      </w:pPr>
    </w:p>
    <w:p w14:paraId="088B953A" w14:textId="77777777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0C20482E" w14:textId="77777777" w:rsidR="007C16AA" w:rsidRDefault="007C16AA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6DE0B07C" w14:textId="77777777" w:rsidR="007C16AA" w:rsidRDefault="007C16AA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6DE88013" w14:textId="36011BD2" w:rsidR="00577EFF" w:rsidRPr="007C16AA" w:rsidRDefault="007C16AA" w:rsidP="00577EFF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7C16AA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Вх. №……….</w:t>
      </w:r>
    </w:p>
    <w:p w14:paraId="67986986" w14:textId="75FC88C3" w:rsidR="007C16AA" w:rsidRPr="007C16AA" w:rsidRDefault="007C16AA" w:rsidP="00577EFF">
      <w:pPr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7C16AA">
        <w:rPr>
          <w:rFonts w:ascii="Times New Roman" w:eastAsia="SimSun" w:hAnsi="Times New Roman" w:cs="Times New Roman"/>
          <w:sz w:val="18"/>
          <w:szCs w:val="18"/>
          <w:lang w:eastAsia="zh-CN"/>
        </w:rPr>
        <w:t>……………….</w:t>
      </w:r>
    </w:p>
    <w:p w14:paraId="0B8646FA" w14:textId="77777777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B4F23FB" w14:textId="77777777" w:rsidR="007C16AA" w:rsidRDefault="007C16AA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58A82BBD" w14:textId="7920817A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До класния ръководител</w:t>
      </w:r>
    </w:p>
    <w:p w14:paraId="72AE3A53" w14:textId="62B010FB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на ……………….. клас</w:t>
      </w:r>
    </w:p>
    <w:p w14:paraId="6455891D" w14:textId="2A61C7CD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в СУ „</w:t>
      </w:r>
      <w:proofErr w:type="spellStart"/>
      <w:r>
        <w:rPr>
          <w:rFonts w:ascii="Times New Roman" w:eastAsia="SimSun" w:hAnsi="Times New Roman" w:cs="Times New Roman"/>
          <w:lang w:eastAsia="zh-CN"/>
        </w:rPr>
        <w:t>Проф.д</w:t>
      </w:r>
      <w:proofErr w:type="spellEnd"/>
      <w:r>
        <w:rPr>
          <w:rFonts w:ascii="Times New Roman" w:eastAsia="SimSun" w:hAnsi="Times New Roman" w:cs="Times New Roman"/>
          <w:lang w:eastAsia="zh-CN"/>
        </w:rPr>
        <w:t>-р Асен Златаров“</w:t>
      </w:r>
    </w:p>
    <w:p w14:paraId="5E7A7810" w14:textId="31E4DE28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Минерални бани</w:t>
      </w:r>
    </w:p>
    <w:p w14:paraId="6E855DBF" w14:textId="77777777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451EA755" w14:textId="77777777" w:rsidR="00577EFF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395D91DA" w14:textId="77777777" w:rsidR="00577EFF" w:rsidRPr="006208FC" w:rsidRDefault="00577EFF" w:rsidP="00577EF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4C3FA7D0" w14:textId="2A798D20" w:rsidR="00931540" w:rsidRDefault="00577EFF" w:rsidP="00577EFF">
      <w:pPr>
        <w:jc w:val="center"/>
        <w:rPr>
          <w:rFonts w:ascii="Times New Roman" w:eastAsia="SimSun" w:hAnsi="Times New Roman" w:cs="Times New Roman"/>
          <w:b/>
          <w:i/>
          <w:sz w:val="32"/>
          <w:szCs w:val="32"/>
          <w:lang w:eastAsia="zh-CN"/>
        </w:rPr>
      </w:pPr>
      <w:r>
        <w:rPr>
          <w:rFonts w:ascii="Times New Roman" w:eastAsia="SimSun" w:hAnsi="Times New Roman" w:cs="Times New Roman"/>
          <w:b/>
          <w:i/>
          <w:sz w:val="32"/>
          <w:szCs w:val="32"/>
          <w:lang w:eastAsia="zh-CN"/>
        </w:rPr>
        <w:t>ЗАЯВЛЕНИЕ</w:t>
      </w:r>
    </w:p>
    <w:p w14:paraId="01824C5F" w14:textId="704A9FE3" w:rsidR="00577EFF" w:rsidRPr="00B94476" w:rsidRDefault="00577EFF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 w:rsidRPr="00B94476">
        <w:rPr>
          <w:rFonts w:ascii="Times New Roman" w:hAnsi="Times New Roman" w:cs="Times New Roman"/>
          <w:sz w:val="24"/>
          <w:szCs w:val="24"/>
          <w:lang w:eastAsia="zh-CN"/>
        </w:rPr>
        <w:t>От…………………………………………………………………………………..</w:t>
      </w:r>
    </w:p>
    <w:p w14:paraId="580665DD" w14:textId="1B8CA572" w:rsidR="00577EFF" w:rsidRDefault="00577EFF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 w:rsidRPr="00B94476">
        <w:rPr>
          <w:rFonts w:ascii="Times New Roman" w:hAnsi="Times New Roman" w:cs="Times New Roman"/>
          <w:sz w:val="24"/>
          <w:szCs w:val="24"/>
          <w:lang w:eastAsia="zh-CN"/>
        </w:rPr>
        <w:t>Постоянен адрес (адрес за кореспонденция)</w:t>
      </w:r>
    </w:p>
    <w:p w14:paraId="516B12FF" w14:textId="141FB631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Гр.(с.)………………………………, общ. ……………………., обл. …………………….</w:t>
      </w:r>
    </w:p>
    <w:p w14:paraId="6D6A61C3" w14:textId="6520A9F0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Ул. №…………………………………………………………………………………………</w:t>
      </w:r>
    </w:p>
    <w:p w14:paraId="57364553" w14:textId="4CC92907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Тел. ………………………………….…. 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 xml:space="preserve">Email: </w:t>
      </w:r>
      <w:r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</w:t>
      </w:r>
    </w:p>
    <w:p w14:paraId="6445B77A" w14:textId="77777777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434124D" w14:textId="77777777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024FC5F" w14:textId="451F8690" w:rsidR="00B94476" w:rsidRDefault="00B94476" w:rsidP="0034701A">
      <w:pPr>
        <w:pStyle w:val="ae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УВАЖАЕМА ГОСПОЖО/УВАЖАЕМИ ГОСПОДИН ……………………………………</w:t>
      </w:r>
    </w:p>
    <w:p w14:paraId="1B401731" w14:textId="77777777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D59806B" w14:textId="6345ED10" w:rsidR="00B94476" w:rsidRDefault="00B94476" w:rsidP="0034701A">
      <w:pPr>
        <w:pStyle w:val="ae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На основание чл.62, ал.1, т.1 от Наредба за приобщаващото образование от 19.03.2024 г. (отсъствие на ученика в учебно време по семейни причини или други причини до 15 дни след решение на класния ръководител), моля синът/дъщеря ми</w:t>
      </w:r>
    </w:p>
    <w:p w14:paraId="1D67711A" w14:textId="2DAB34D0" w:rsidR="00B94476" w:rsidRDefault="00B94476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………………………………………………………………………………………………..,</w:t>
      </w:r>
    </w:p>
    <w:p w14:paraId="0F040D77" w14:textId="767C3EE4" w:rsidR="00B94476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B94476">
        <w:rPr>
          <w:rFonts w:ascii="Times New Roman" w:hAnsi="Times New Roman" w:cs="Times New Roman"/>
          <w:sz w:val="24"/>
          <w:szCs w:val="24"/>
          <w:lang w:eastAsia="zh-CN"/>
        </w:rPr>
        <w:t xml:space="preserve">ченик/ученичка от ………………… клас, да бъде освободен/а от учебни занятия за ……………………………………………. </w:t>
      </w:r>
      <w:r>
        <w:rPr>
          <w:rFonts w:ascii="Times New Roman" w:hAnsi="Times New Roman" w:cs="Times New Roman"/>
          <w:sz w:val="24"/>
          <w:szCs w:val="24"/>
          <w:lang w:eastAsia="zh-CN"/>
        </w:rPr>
        <w:t>д</w:t>
      </w:r>
      <w:r w:rsidR="00B94476">
        <w:rPr>
          <w:rFonts w:ascii="Times New Roman" w:hAnsi="Times New Roman" w:cs="Times New Roman"/>
          <w:sz w:val="24"/>
          <w:szCs w:val="24"/>
          <w:lang w:eastAsia="zh-CN"/>
        </w:rPr>
        <w:t xml:space="preserve">ни за времето </w:t>
      </w:r>
      <w:r>
        <w:rPr>
          <w:rFonts w:ascii="Times New Roman" w:hAnsi="Times New Roman" w:cs="Times New Roman"/>
          <w:sz w:val="24"/>
          <w:szCs w:val="24"/>
          <w:lang w:eastAsia="zh-CN"/>
        </w:rPr>
        <w:t>от</w:t>
      </w:r>
      <w:r w:rsidR="00B94476">
        <w:rPr>
          <w:rFonts w:ascii="Times New Roman" w:hAnsi="Times New Roman" w:cs="Times New Roman"/>
          <w:sz w:val="24"/>
          <w:szCs w:val="24"/>
          <w:lang w:eastAsia="zh-CN"/>
        </w:rPr>
        <w:t>………………до …………… .</w:t>
      </w:r>
    </w:p>
    <w:p w14:paraId="40791110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35A2C31" w14:textId="116FBAAD" w:rsidR="0034701A" w:rsidRDefault="0034701A" w:rsidP="0034701A">
      <w:pPr>
        <w:pStyle w:val="ae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Декларирам, че по време на отсъствие от учебни занятия детето ми самостоятелно ще усвои пропуснатото учебно съдържание и подготви домашните работи.</w:t>
      </w:r>
    </w:p>
    <w:p w14:paraId="2822DDDC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7D6E51E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172B9BE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4E5DEEA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118728C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3256C14" w14:textId="77777777" w:rsidR="0034701A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B4062F" w14:textId="1EC97AD9" w:rsidR="0034701A" w:rsidRPr="00B94476" w:rsidRDefault="0034701A" w:rsidP="00B94476">
      <w:pPr>
        <w:pStyle w:val="ae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Дата………………………..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Подпис:…………………</w:t>
      </w:r>
    </w:p>
    <w:sectPr w:rsidR="0034701A" w:rsidRPr="00B94476" w:rsidSect="007C16AA"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BD"/>
    <w:rsid w:val="001062FD"/>
    <w:rsid w:val="001578BD"/>
    <w:rsid w:val="0034701A"/>
    <w:rsid w:val="00577EFF"/>
    <w:rsid w:val="007B0CDC"/>
    <w:rsid w:val="007C16AA"/>
    <w:rsid w:val="00931540"/>
    <w:rsid w:val="00B94476"/>
    <w:rsid w:val="00C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799B"/>
  <w15:chartTrackingRefBased/>
  <w15:docId w15:val="{79E9E139-9BAE-497A-96BC-8F97D16E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EF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7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8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8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8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8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8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8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8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578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57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578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578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578BD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578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578BD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578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578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15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8B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15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8B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157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8B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578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8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1578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8BD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B9447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google.bg/imgres?imgurl=http://www.geocities.com/pght_go/zlat1.jpg&amp;imgrefurl=http://www.geocities.com/pght_go/priem.htm&amp;usg=__68m90tbvTONEhRDChVuovKSh2zk=&amp;h=268&amp;w=224&amp;sz=9&amp;hl=bg&amp;start=1&amp;um=1&amp;tbnid=yQLf-RcGscWxOM:&amp;tbnh=113&amp;tbnw=94&amp;prev=/images?q=%D0%B0%D1%81%D0%B5%D0%BD+%D0%B7%D0%BB%D0%B0%D1%82%D0%B0%D1%80%D0%BE%D0%B2&amp;um=1&amp;hl=bg&amp;lr=lang_bg&amp;sa=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2026-03-12T08:57:00Z</cp:lastPrinted>
  <dcterms:created xsi:type="dcterms:W3CDTF">2026-03-12T08:32:00Z</dcterms:created>
  <dcterms:modified xsi:type="dcterms:W3CDTF">2026-03-13T07:46:00Z</dcterms:modified>
</cp:coreProperties>
</file>